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875"/>
      </w:tblGrid>
      <w:tr w:rsidR="00363A4D" w:rsidRPr="00D7422C" w14:paraId="62F2F7C1" w14:textId="77777777" w:rsidTr="00986208">
        <w:trPr>
          <w:trHeight w:val="841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0F87" w14:textId="2BEC1BFC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</w:p>
        </w:tc>
        <w:tc>
          <w:tcPr>
            <w:tcW w:w="8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8C3A" w14:textId="77777777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  <w:r w:rsidRPr="00D7422C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E077346" w14:textId="77777777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  <w:r w:rsidRPr="00D7422C">
              <w:rPr>
                <w:b/>
                <w:bCs/>
                <w:sz w:val="26"/>
                <w:szCs w:val="26"/>
              </w:rPr>
              <w:t> Độc lập - Tự do - Hạnh phúc</w:t>
            </w:r>
          </w:p>
          <w:p w14:paraId="6EDE14FA" w14:textId="77777777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  <w:r w:rsidRPr="00D7422C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EB6343" wp14:editId="43ABE17E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24765</wp:posOffset>
                      </wp:positionV>
                      <wp:extent cx="1943100" cy="0"/>
                      <wp:effectExtent l="0" t="0" r="0" b="0"/>
                      <wp:wrapNone/>
                      <wp:docPr id="20972650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06E12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.95pt" to="285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Aha&#10;vuLcAAAABwEAAA8AAABkcnMvZG93bnJldi54bWxMjs1OwzAQhO9IvIO1SNyoQ4GmTeNUiJ8THELo&#10;oUc3XpKo8TqK3STw9Cxc2tPOaEazX7qZbCsG7H3jSMHtLAKBVDrTUKVg+/l6swThgyajW0eo4Bs9&#10;bLLLi1Qnxo30gUMRKsEj5BOtoA6hS6T0ZY1W+5nrkDj7cr3VgW1fSdPrkcdtK+dRtJBWN8Qfat3h&#10;U43loThaBfHLW5F34/P7Ty5jmeeDC8vDTqnrq+lxDSLgFE5l+MNndMiYae+OZLxoFcwX9yuuKrjj&#10;w/lDHLHY/3uZpfKcP/sFAAD//wMAUEsBAi0AFAAGAAgAAAAhALaDOJL+AAAA4QEAABMAAAAAAAAA&#10;AAAAAAAAAAAAAFtDb250ZW50X1R5cGVzXS54bWxQSwECLQAUAAYACAAAACEAOP0h/9YAAACUAQAA&#10;CwAAAAAAAAAAAAAAAAAvAQAAX3JlbHMvLnJlbHNQSwECLQAUAAYACAAAACEA6OIpIJgBAACIAwAA&#10;DgAAAAAAAAAAAAAAAAAuAgAAZHJzL2Uyb0RvYy54bWxQSwECLQAUAAYACAAAACEACFq+4twAAAAH&#10;AQAADwAAAAAAAAAAAAAAAADyAwAAZHJzL2Rvd25yZXYueG1sUEsFBgAAAAAEAAQA8wAAAPsEAAAA&#10;AA==&#10;" strokecolor="black [3040]"/>
                  </w:pict>
                </mc:Fallback>
              </mc:AlternateContent>
            </w:r>
            <w:r w:rsidRPr="00D7422C">
              <w:rPr>
                <w:i/>
                <w:iCs/>
                <w:sz w:val="26"/>
                <w:szCs w:val="26"/>
              </w:rPr>
              <w:t> </w:t>
            </w:r>
          </w:p>
          <w:p w14:paraId="58D79EC6" w14:textId="77777777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  <w:r w:rsidRPr="00D7422C">
              <w:rPr>
                <w:i/>
                <w:iCs/>
                <w:sz w:val="26"/>
                <w:szCs w:val="26"/>
              </w:rPr>
              <w:t>   </w:t>
            </w:r>
          </w:p>
        </w:tc>
      </w:tr>
      <w:tr w:rsidR="00363A4D" w:rsidRPr="00D7422C" w14:paraId="1D29A892" w14:textId="77777777" w:rsidTr="00986208">
        <w:trPr>
          <w:trHeight w:val="841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4A0F" w14:textId="77777777" w:rsidR="00363A4D" w:rsidRPr="00D7422C" w:rsidRDefault="00363A4D" w:rsidP="007941D0">
            <w:pPr>
              <w:ind w:left="-209" w:right="187"/>
              <w:jc w:val="center"/>
              <w:rPr>
                <w:sz w:val="26"/>
                <w:szCs w:val="26"/>
              </w:rPr>
            </w:pPr>
          </w:p>
        </w:tc>
        <w:tc>
          <w:tcPr>
            <w:tcW w:w="8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DEE4" w14:textId="1BB56214" w:rsidR="00363A4D" w:rsidRPr="00D7422C" w:rsidRDefault="00363A4D" w:rsidP="00986208">
            <w:pPr>
              <w:ind w:left="-209" w:right="187"/>
              <w:jc w:val="right"/>
              <w:rPr>
                <w:i/>
                <w:iCs/>
                <w:sz w:val="26"/>
                <w:szCs w:val="26"/>
              </w:rPr>
            </w:pPr>
            <w:r w:rsidRPr="00D7422C">
              <w:rPr>
                <w:i/>
                <w:iCs/>
                <w:sz w:val="26"/>
                <w:szCs w:val="26"/>
              </w:rPr>
              <w:t xml:space="preserve">Thành phố Hồ Chí Minh, ngày      tháng     năm </w:t>
            </w:r>
          </w:p>
        </w:tc>
      </w:tr>
    </w:tbl>
    <w:p w14:paraId="5C1E01F8" w14:textId="77777777" w:rsidR="008B33F1" w:rsidRDefault="008B33F1" w:rsidP="008B33F1">
      <w:pPr>
        <w:jc w:val="center"/>
        <w:rPr>
          <w:b/>
          <w:bCs/>
          <w:sz w:val="34"/>
          <w:szCs w:val="34"/>
        </w:rPr>
      </w:pPr>
      <w:r w:rsidRPr="007F79B7">
        <w:rPr>
          <w:b/>
          <w:bCs/>
          <w:sz w:val="34"/>
          <w:szCs w:val="34"/>
        </w:rPr>
        <w:t>NHẬN XÉT CỦA ĐƠN VỊ THỰC TẬP</w:t>
      </w:r>
    </w:p>
    <w:p w14:paraId="063E7C96" w14:textId="77777777" w:rsidR="008B33F1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</w:p>
    <w:p w14:paraId="263E32C7" w14:textId="77777777" w:rsidR="008B33F1" w:rsidRPr="008C0B4E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8C0B4E">
        <w:rPr>
          <w:b/>
          <w:bCs/>
          <w:sz w:val="26"/>
          <w:szCs w:val="26"/>
        </w:rPr>
        <w:t>Tên đơn vị:</w:t>
      </w:r>
      <w:r>
        <w:rPr>
          <w:b/>
          <w:bCs/>
          <w:sz w:val="26"/>
          <w:szCs w:val="26"/>
        </w:rPr>
        <w:t xml:space="preserve"> </w:t>
      </w:r>
      <w:r w:rsidRPr="008C0B4E">
        <w:rPr>
          <w:sz w:val="26"/>
          <w:szCs w:val="26"/>
        </w:rPr>
        <w:tab/>
      </w:r>
    </w:p>
    <w:p w14:paraId="3B2EBD2E" w14:textId="77777777" w:rsidR="008B33F1" w:rsidRPr="008C0B4E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8C0B4E">
        <w:rPr>
          <w:b/>
          <w:bCs/>
          <w:sz w:val="26"/>
          <w:szCs w:val="26"/>
        </w:rPr>
        <w:t>Địa chỉ:</w:t>
      </w:r>
      <w:r>
        <w:rPr>
          <w:b/>
          <w:bCs/>
          <w:sz w:val="26"/>
          <w:szCs w:val="26"/>
        </w:rPr>
        <w:t xml:space="preserve"> </w:t>
      </w:r>
      <w:r w:rsidRPr="008C0B4E">
        <w:rPr>
          <w:sz w:val="26"/>
          <w:szCs w:val="26"/>
        </w:rPr>
        <w:tab/>
      </w:r>
    </w:p>
    <w:p w14:paraId="0B1C7318" w14:textId="77777777" w:rsidR="008B33F1" w:rsidRPr="008C0B4E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8C0B4E">
        <w:rPr>
          <w:b/>
          <w:bCs/>
          <w:sz w:val="26"/>
          <w:szCs w:val="26"/>
        </w:rPr>
        <w:t xml:space="preserve">Email: </w:t>
      </w:r>
      <w:r w:rsidRPr="008C0B4E">
        <w:rPr>
          <w:sz w:val="26"/>
          <w:szCs w:val="26"/>
        </w:rPr>
        <w:tab/>
      </w:r>
      <w:r w:rsidRPr="008C0B4E">
        <w:rPr>
          <w:b/>
          <w:bCs/>
          <w:sz w:val="26"/>
          <w:szCs w:val="26"/>
        </w:rPr>
        <w:t xml:space="preserve">    Số điện thoại:</w:t>
      </w:r>
      <w:r w:rsidRPr="008C0B4E">
        <w:rPr>
          <w:sz w:val="26"/>
          <w:szCs w:val="26"/>
        </w:rPr>
        <w:tab/>
      </w:r>
    </w:p>
    <w:p w14:paraId="5D7809FA" w14:textId="77777777" w:rsidR="008B33F1" w:rsidRPr="008C0B4E" w:rsidRDefault="008B33F1" w:rsidP="008B33F1">
      <w:pPr>
        <w:spacing w:before="6" w:line="309" w:lineRule="auto"/>
        <w:rPr>
          <w:sz w:val="28"/>
          <w:szCs w:val="28"/>
        </w:rPr>
      </w:pPr>
      <w:r w:rsidRPr="008C0B4E">
        <w:rPr>
          <w:sz w:val="28"/>
          <w:szCs w:val="28"/>
        </w:rPr>
        <w:t>nhận xét quá trình thực tập của:</w:t>
      </w:r>
    </w:p>
    <w:p w14:paraId="6123A6BE" w14:textId="77777777" w:rsidR="008B33F1" w:rsidRPr="00492EF7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sz w:val="26"/>
          <w:szCs w:val="26"/>
        </w:rPr>
      </w:pPr>
      <w:r w:rsidRPr="00492EF7">
        <w:rPr>
          <w:b/>
          <w:bCs/>
          <w:sz w:val="26"/>
          <w:szCs w:val="26"/>
        </w:rPr>
        <w:t>Họ và tên sinh viên:</w:t>
      </w:r>
      <w:r w:rsidRPr="00492EF7">
        <w:rPr>
          <w:sz w:val="26"/>
          <w:szCs w:val="26"/>
        </w:rPr>
        <w:tab/>
      </w:r>
    </w:p>
    <w:p w14:paraId="2FC0A895" w14:textId="77777777" w:rsidR="008B33F1" w:rsidRPr="00492EF7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492EF7">
        <w:rPr>
          <w:b/>
          <w:bCs/>
          <w:sz w:val="26"/>
          <w:szCs w:val="26"/>
        </w:rPr>
        <w:t xml:space="preserve">Ngày sinh: </w:t>
      </w:r>
      <w:r w:rsidRPr="00492EF7">
        <w:rPr>
          <w:sz w:val="26"/>
          <w:szCs w:val="26"/>
        </w:rPr>
        <w:tab/>
      </w:r>
    </w:p>
    <w:p w14:paraId="0D1022A4" w14:textId="77777777" w:rsidR="008B33F1" w:rsidRPr="00492EF7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492EF7">
        <w:rPr>
          <w:b/>
          <w:bCs/>
          <w:sz w:val="26"/>
          <w:szCs w:val="26"/>
        </w:rPr>
        <w:t>MSSV:</w:t>
      </w:r>
      <w:r w:rsidRPr="00492EF7">
        <w:rPr>
          <w:sz w:val="26"/>
          <w:szCs w:val="26"/>
        </w:rPr>
        <w:tab/>
      </w:r>
    </w:p>
    <w:p w14:paraId="3F0D9E22" w14:textId="77777777" w:rsidR="008B33F1" w:rsidRPr="00492EF7" w:rsidRDefault="008B33F1" w:rsidP="008B33F1">
      <w:pPr>
        <w:tabs>
          <w:tab w:val="left" w:leader="dot" w:pos="9639"/>
        </w:tabs>
        <w:spacing w:before="6" w:line="310" w:lineRule="auto"/>
        <w:jc w:val="both"/>
        <w:rPr>
          <w:b/>
          <w:bCs/>
          <w:sz w:val="26"/>
          <w:szCs w:val="26"/>
        </w:rPr>
      </w:pPr>
      <w:r w:rsidRPr="00492EF7">
        <w:rPr>
          <w:b/>
          <w:bCs/>
          <w:sz w:val="26"/>
          <w:szCs w:val="26"/>
        </w:rPr>
        <w:t xml:space="preserve">Trường: </w:t>
      </w:r>
      <w:r w:rsidRPr="00492EF7">
        <w:rPr>
          <w:sz w:val="26"/>
          <w:szCs w:val="26"/>
        </w:rPr>
        <w:tab/>
      </w:r>
    </w:p>
    <w:p w14:paraId="08784CCE" w14:textId="77777777" w:rsidR="008B33F1" w:rsidRPr="00492EF7" w:rsidRDefault="008B33F1" w:rsidP="008B33F1">
      <w:pPr>
        <w:tabs>
          <w:tab w:val="left" w:leader="dot" w:pos="9639"/>
        </w:tabs>
        <w:spacing w:before="6" w:line="309" w:lineRule="auto"/>
        <w:jc w:val="both"/>
        <w:rPr>
          <w:b/>
          <w:bCs/>
          <w:sz w:val="26"/>
          <w:szCs w:val="26"/>
        </w:rPr>
      </w:pPr>
      <w:r w:rsidRPr="00492EF7">
        <w:rPr>
          <w:b/>
          <w:bCs/>
          <w:sz w:val="26"/>
          <w:szCs w:val="26"/>
        </w:rPr>
        <w:t>Tên đề tài:</w:t>
      </w:r>
      <w:r w:rsidRPr="00492EF7">
        <w:rPr>
          <w:sz w:val="26"/>
          <w:szCs w:val="26"/>
        </w:rPr>
        <w:tab/>
      </w:r>
    </w:p>
    <w:p w14:paraId="0A273522" w14:textId="77777777" w:rsidR="008B33F1" w:rsidRPr="00492EF7" w:rsidRDefault="008B33F1" w:rsidP="008B33F1">
      <w:pPr>
        <w:tabs>
          <w:tab w:val="left" w:leader="dot" w:pos="9639"/>
        </w:tabs>
        <w:spacing w:before="6" w:line="309" w:lineRule="auto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1D2E18F8" w14:textId="77777777" w:rsidR="008B33F1" w:rsidRPr="00492EF7" w:rsidRDefault="008B33F1" w:rsidP="008B33F1">
      <w:pPr>
        <w:pStyle w:val="ListParagraph"/>
        <w:tabs>
          <w:tab w:val="right" w:leader="dot" w:pos="9630"/>
        </w:tabs>
        <w:spacing w:before="6" w:line="310" w:lineRule="auto"/>
        <w:ind w:left="0" w:firstLine="0"/>
        <w:rPr>
          <w:sz w:val="26"/>
          <w:szCs w:val="26"/>
        </w:rPr>
      </w:pPr>
      <w:r w:rsidRPr="00492EF7">
        <w:rPr>
          <w:b/>
          <w:bCs/>
          <w:sz w:val="26"/>
          <w:szCs w:val="26"/>
        </w:rPr>
        <w:t>1. Thời gian thực tập tốt nghiệp:</w:t>
      </w:r>
      <w:r w:rsidRPr="008C0B4E">
        <w:rPr>
          <w:sz w:val="26"/>
          <w:szCs w:val="26"/>
        </w:rPr>
        <w:tab/>
      </w:r>
    </w:p>
    <w:p w14:paraId="0C809DBD" w14:textId="77777777" w:rsidR="008B33F1" w:rsidRPr="00492EF7" w:rsidRDefault="008B33F1" w:rsidP="008B33F1">
      <w:pPr>
        <w:pStyle w:val="ListParagraph"/>
        <w:tabs>
          <w:tab w:val="righ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b/>
          <w:bCs/>
          <w:sz w:val="26"/>
          <w:szCs w:val="26"/>
        </w:rPr>
        <w:t xml:space="preserve">2. Bộ phận thực tập tốt nghiệp: </w:t>
      </w:r>
      <w:r w:rsidRPr="00492EF7">
        <w:rPr>
          <w:sz w:val="26"/>
          <w:szCs w:val="26"/>
        </w:rPr>
        <w:tab/>
      </w:r>
    </w:p>
    <w:p w14:paraId="3D30259D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b/>
          <w:bCs/>
          <w:sz w:val="26"/>
          <w:szCs w:val="26"/>
        </w:rPr>
      </w:pPr>
      <w:r w:rsidRPr="00492EF7">
        <w:rPr>
          <w:b/>
          <w:bCs/>
          <w:sz w:val="26"/>
          <w:szCs w:val="26"/>
        </w:rPr>
        <w:t>3. Nhận xét về sinh viên trong thời gian thực tập tốt nghiệp ở đơn vị:</w:t>
      </w:r>
    </w:p>
    <w:p w14:paraId="7B1FDC96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 xml:space="preserve">Ý thức chấp hành nội quy, quy chế đơn vị: </w:t>
      </w:r>
    </w:p>
    <w:p w14:paraId="105E5D8E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0F37DC31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>Thái độ trong công việc, năng lực tự chủ, tự chịu trách nhiệm:</w:t>
      </w:r>
    </w:p>
    <w:p w14:paraId="6D0701D7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40DE7E3B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>Kỹ năng chuyên môn, kỹ năng mềm:</w:t>
      </w:r>
    </w:p>
    <w:p w14:paraId="329D7148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5D0F9472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>Kiến thức chung, kiến thức ngành, chuyên ngành:</w:t>
      </w:r>
    </w:p>
    <w:p w14:paraId="39BEC995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67482FBE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>Ý thức học hỏi của sinh viên:</w:t>
      </w:r>
    </w:p>
    <w:p w14:paraId="575C8B53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ab/>
      </w:r>
    </w:p>
    <w:p w14:paraId="1459E04C" w14:textId="77777777" w:rsidR="008B33F1" w:rsidRPr="00492EF7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6"/>
          <w:szCs w:val="26"/>
        </w:rPr>
      </w:pPr>
      <w:r w:rsidRPr="00492EF7">
        <w:rPr>
          <w:sz w:val="26"/>
          <w:szCs w:val="26"/>
        </w:rPr>
        <w:t>Nhận xét khác:</w:t>
      </w:r>
    </w:p>
    <w:p w14:paraId="56FE81B9" w14:textId="77777777" w:rsidR="008B33F1" w:rsidRDefault="008B33F1" w:rsidP="008B33F1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8"/>
          <w:szCs w:val="28"/>
        </w:rPr>
      </w:pPr>
      <w:r w:rsidRPr="00492EF7">
        <w:rPr>
          <w:sz w:val="26"/>
          <w:szCs w:val="26"/>
        </w:rPr>
        <w:tab/>
      </w:r>
    </w:p>
    <w:p w14:paraId="7CC3864C" w14:textId="77777777" w:rsidR="008B33F1" w:rsidRDefault="008B33F1" w:rsidP="008B33F1">
      <w:pPr>
        <w:tabs>
          <w:tab w:val="center" w:pos="6840"/>
        </w:tabs>
        <w:ind w:right="187"/>
        <w:jc w:val="both"/>
        <w:rPr>
          <w:bCs/>
          <w:sz w:val="28"/>
          <w:szCs w:val="28"/>
        </w:rPr>
      </w:pPr>
      <w:r w:rsidRPr="00D7422C">
        <w:rPr>
          <w:b/>
          <w:sz w:val="28"/>
          <w:szCs w:val="28"/>
        </w:rPr>
        <w:tab/>
      </w:r>
      <w:r>
        <w:rPr>
          <w:bCs/>
          <w:sz w:val="28"/>
          <w:szCs w:val="28"/>
        </w:rPr>
        <w:t>………, ngày …, tháng …, năm …</w:t>
      </w:r>
    </w:p>
    <w:p w14:paraId="7404079E" w14:textId="77777777" w:rsidR="008B33F1" w:rsidRPr="008C0B4E" w:rsidRDefault="008B33F1" w:rsidP="008B33F1">
      <w:pPr>
        <w:tabs>
          <w:tab w:val="center" w:pos="6840"/>
        </w:tabs>
        <w:ind w:right="187"/>
        <w:jc w:val="both"/>
        <w:rPr>
          <w:b/>
          <w:sz w:val="26"/>
          <w:szCs w:val="26"/>
          <w:lang w:val="pt-BR"/>
        </w:rPr>
      </w:pPr>
      <w:r>
        <w:rPr>
          <w:bCs/>
          <w:sz w:val="26"/>
          <w:szCs w:val="26"/>
          <w:lang w:val="pt-BR"/>
        </w:rPr>
        <w:tab/>
      </w:r>
      <w:r w:rsidRPr="008C0B4E">
        <w:rPr>
          <w:b/>
          <w:sz w:val="26"/>
          <w:szCs w:val="26"/>
          <w:lang w:val="pt-BR"/>
        </w:rPr>
        <w:t>Chức vụ lãnh đạo của đơn vị thực tập</w:t>
      </w:r>
    </w:p>
    <w:p w14:paraId="25ACDF8F" w14:textId="59A53BE5" w:rsidR="00E26FC2" w:rsidRPr="00E26FC2" w:rsidRDefault="008B33F1" w:rsidP="008B33F1">
      <w:pPr>
        <w:tabs>
          <w:tab w:val="center" w:pos="6840"/>
        </w:tabs>
        <w:ind w:right="187"/>
        <w:jc w:val="both"/>
        <w:rPr>
          <w:bCs/>
          <w:i/>
          <w:iCs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ab/>
      </w:r>
      <w:r w:rsidRPr="00E26FC2">
        <w:rPr>
          <w:bCs/>
          <w:i/>
          <w:iCs/>
          <w:sz w:val="26"/>
          <w:szCs w:val="26"/>
          <w:lang w:val="pt-BR"/>
        </w:rPr>
        <w:t>(Ký tên và đóng dấu)</w:t>
      </w:r>
    </w:p>
    <w:p w14:paraId="3B150783" w14:textId="77777777" w:rsidR="00E26FC2" w:rsidRPr="004E436F" w:rsidRDefault="00E26FC2" w:rsidP="004E436F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8"/>
          <w:szCs w:val="28"/>
        </w:rPr>
      </w:pPr>
    </w:p>
    <w:sectPr w:rsidR="00E26FC2" w:rsidRPr="004E436F" w:rsidSect="00E1155E">
      <w:headerReference w:type="default" r:id="rId8"/>
      <w:type w:val="continuous"/>
      <w:pgSz w:w="11920" w:h="16860"/>
      <w:pgMar w:top="144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27D7" w14:textId="77777777" w:rsidR="00474E14" w:rsidRDefault="00474E14" w:rsidP="00F126D8">
      <w:r>
        <w:separator/>
      </w:r>
    </w:p>
  </w:endnote>
  <w:endnote w:type="continuationSeparator" w:id="0">
    <w:p w14:paraId="1B82F962" w14:textId="77777777" w:rsidR="00474E14" w:rsidRDefault="00474E14" w:rsidP="00F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723C" w14:textId="77777777" w:rsidR="00474E14" w:rsidRDefault="00474E14" w:rsidP="00F126D8">
      <w:r>
        <w:separator/>
      </w:r>
    </w:p>
  </w:footnote>
  <w:footnote w:type="continuationSeparator" w:id="0">
    <w:p w14:paraId="57D3D16D" w14:textId="77777777" w:rsidR="00474E14" w:rsidRDefault="00474E14" w:rsidP="00F1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7C3C" w14:textId="683E15F4" w:rsidR="00F126D8" w:rsidRPr="00F126D8" w:rsidRDefault="00797B81" w:rsidP="00F126D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5901C" wp14:editId="16B0D2BC">
              <wp:simplePos x="0" y="0"/>
              <wp:positionH relativeFrom="column">
                <wp:posOffset>5118100</wp:posOffset>
              </wp:positionH>
              <wp:positionV relativeFrom="paragraph">
                <wp:posOffset>-66675</wp:posOffset>
              </wp:positionV>
              <wp:extent cx="1181100" cy="285750"/>
              <wp:effectExtent l="0" t="0" r="19050" b="19050"/>
              <wp:wrapNone/>
              <wp:docPr id="17791385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85750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6A1B6" id="Rectangle 2" o:spid="_x0000_s1026" style="position:absolute;margin-left:403pt;margin-top:-5.25pt;width:93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xSbQIAAC4FAAAOAAAAZHJzL2Uyb0RvYy54bWysVMFu2zAMvQ/YPwi6L7azZs2COkXQosOA&#10;oA3WDj2rslQbkEWNUuJkXz9KdpyiLXYYdrElkXykHh91cblvDdsp9A3YkheTnDNlJVSNfS75z4eb&#10;T3POfBC2EgasKvlBeX65/PjhonMLNYUaTKWQEYj1i86VvA7BLbLMy1q1wk/AKUtGDdiKQFt8zioU&#10;HaG3Jpvm+ZesA6wcglTe0+l1b+TLhK+1kuFOa68CMyWn2kL6Yvo+xW+2vBCLZxSubuRQhviHKlrR&#10;WEo6Ql2LINgWmzdQbSMRPOgwkdBmoHUjVboD3abIX93mvhZOpbsQOd6NNPn/Bytvd/dug0RD5/zC&#10;0zLeYq+xjX+qj+0TWYeRLLUPTNJhUcyLIidOJdmm89n5LLGZnaId+vBNQcviouRIzUgcid3aB8pI&#10;rkeXmMzCTWNMaoixrCv55+J8FhuUnUpLq3AwKgYY+0Np1lRUzDQBJ9WoK4NsJ6jfQkplQ9GbalGp&#10;/riY5VR2n3+MSNUkwIisqZARewCIinyL3cMM/jFUJdGNwfnfCuuDx4iUGWwYg9vGAr4HYOhWQ+be&#10;/0hST01k6QmqwwYZQi957+RNQ21YCx82Aknj1Dma23BHH22A6IZhxVkN+Pu98+hP0iMrZx3NTMn9&#10;r61AxZn5bkmUX4uzszhkaXM2O5/SBl9anl5a7La9AmpTQS+Ek2kZ/YM5LjVC+0jjvYpZySSspNwl&#10;lwGPm6vQzzI9EFKtVsmNBsuJsLb3TkbwyGqU2cP+UaAbtBhIxbdwnC+xeCXJ3jdGWlhtA+gm6fXE&#10;68A3DWUSzvCAxKl/uU9ep2du+QcAAP//AwBQSwMEFAAGAAgAAAAhAO5zHB7gAAAACgEAAA8AAABk&#10;cnMvZG93bnJldi54bWxMj81OwzAQhO9IvIO1SNxauz8pTYhT8VOEeqTpA7jxkkTE6yh229CnZznB&#10;cXZGs9/km9F14oxDaD1pmE0VCKTK25ZqDYfybbIGEaIhazpPqOEbA2yK25vcZNZf6APP+1gLLqGQ&#10;GQ1NjH0mZagadCZMfY/E3qcfnIksh1rawVy43HVyrtRKOtMSf2hMjy8NVl/7k9NwHVr5Hg/Lxe7h&#10;2V3LdLctX5Ot1vd349MjiIhj/AvDLz6jQ8FMR38iG0SnYa1WvCVqmMxUAoITaTrny1HDYpmALHL5&#10;f0LxAwAA//8DAFBLAQItABQABgAIAAAAIQC2gziS/gAAAOEBAAATAAAAAAAAAAAAAAAAAAAAAABb&#10;Q29udGVudF9UeXBlc10ueG1sUEsBAi0AFAAGAAgAAAAhADj9If/WAAAAlAEAAAsAAAAAAAAAAAAA&#10;AAAALwEAAF9yZWxzLy5yZWxzUEsBAi0AFAAGAAgAAAAhALI7HFJtAgAALgUAAA4AAAAAAAAAAAAA&#10;AAAALgIAAGRycy9lMm9Eb2MueG1sUEsBAi0AFAAGAAgAAAAhAO5zHB7gAAAACgEAAA8AAAAAAAAA&#10;AAAAAAAAxwQAAGRycy9kb3ducmV2LnhtbFBLBQYAAAAABAAEAPMAAADUBQAAAAA=&#10;" filled="f" strokecolor="#0a121c [484]" strokeweight=".25pt"/>
          </w:pict>
        </mc:Fallback>
      </mc:AlternateContent>
    </w:r>
    <w:r w:rsidRPr="00797B81">
      <w:t>BM</w:t>
    </w:r>
    <w:r>
      <w:t>/</w:t>
    </w:r>
    <w:r w:rsidRPr="00797B81">
      <w:t>P.QLĐT</w:t>
    </w:r>
    <w:r>
      <w:t>/</w:t>
    </w:r>
    <w:r w:rsidRPr="00797B81">
      <w:t>29</w:t>
    </w:r>
    <w:r>
      <w:t>/1</w:t>
    </w:r>
    <w:r w:rsidR="00FE0FCE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71D"/>
    <w:multiLevelType w:val="hybridMultilevel"/>
    <w:tmpl w:val="E7FAE3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2CE"/>
    <w:multiLevelType w:val="hybridMultilevel"/>
    <w:tmpl w:val="264C993E"/>
    <w:lvl w:ilvl="0" w:tplc="7DCED116">
      <w:numFmt w:val="bullet"/>
      <w:lvlText w:val=""/>
      <w:lvlJc w:val="left"/>
      <w:pPr>
        <w:ind w:left="1071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D6421D0A">
      <w:numFmt w:val="bullet"/>
      <w:lvlText w:val="•"/>
      <w:lvlJc w:val="left"/>
      <w:pPr>
        <w:ind w:left="1957" w:hanging="353"/>
      </w:pPr>
      <w:rPr>
        <w:rFonts w:hint="default"/>
        <w:lang w:val="en-US" w:eastAsia="en-US" w:bidi="ar-SA"/>
      </w:rPr>
    </w:lvl>
    <w:lvl w:ilvl="2" w:tplc="7B98F9B2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ar-SA"/>
      </w:rPr>
    </w:lvl>
    <w:lvl w:ilvl="3" w:tplc="C0C284BA">
      <w:numFmt w:val="bullet"/>
      <w:lvlText w:val="•"/>
      <w:lvlJc w:val="left"/>
      <w:pPr>
        <w:ind w:left="3711" w:hanging="353"/>
      </w:pPr>
      <w:rPr>
        <w:rFonts w:hint="default"/>
        <w:lang w:val="en-US" w:eastAsia="en-US" w:bidi="ar-SA"/>
      </w:rPr>
    </w:lvl>
    <w:lvl w:ilvl="4" w:tplc="5032E974">
      <w:numFmt w:val="bullet"/>
      <w:lvlText w:val="•"/>
      <w:lvlJc w:val="left"/>
      <w:pPr>
        <w:ind w:left="4588" w:hanging="353"/>
      </w:pPr>
      <w:rPr>
        <w:rFonts w:hint="default"/>
        <w:lang w:val="en-US" w:eastAsia="en-US" w:bidi="ar-SA"/>
      </w:rPr>
    </w:lvl>
    <w:lvl w:ilvl="5" w:tplc="90FA48FC">
      <w:numFmt w:val="bullet"/>
      <w:lvlText w:val="•"/>
      <w:lvlJc w:val="left"/>
      <w:pPr>
        <w:ind w:left="5465" w:hanging="353"/>
      </w:pPr>
      <w:rPr>
        <w:rFonts w:hint="default"/>
        <w:lang w:val="en-US" w:eastAsia="en-US" w:bidi="ar-SA"/>
      </w:rPr>
    </w:lvl>
    <w:lvl w:ilvl="6" w:tplc="39664A42">
      <w:numFmt w:val="bullet"/>
      <w:lvlText w:val="•"/>
      <w:lvlJc w:val="left"/>
      <w:pPr>
        <w:ind w:left="6342" w:hanging="353"/>
      </w:pPr>
      <w:rPr>
        <w:rFonts w:hint="default"/>
        <w:lang w:val="en-US" w:eastAsia="en-US" w:bidi="ar-SA"/>
      </w:rPr>
    </w:lvl>
    <w:lvl w:ilvl="7" w:tplc="59464F8A">
      <w:numFmt w:val="bullet"/>
      <w:lvlText w:val="•"/>
      <w:lvlJc w:val="left"/>
      <w:pPr>
        <w:ind w:left="7219" w:hanging="353"/>
      </w:pPr>
      <w:rPr>
        <w:rFonts w:hint="default"/>
        <w:lang w:val="en-US" w:eastAsia="en-US" w:bidi="ar-SA"/>
      </w:rPr>
    </w:lvl>
    <w:lvl w:ilvl="8" w:tplc="BD003A88">
      <w:numFmt w:val="bullet"/>
      <w:lvlText w:val="•"/>
      <w:lvlJc w:val="left"/>
      <w:pPr>
        <w:ind w:left="8096" w:hanging="353"/>
      </w:pPr>
      <w:rPr>
        <w:rFonts w:hint="default"/>
        <w:lang w:val="en-US" w:eastAsia="en-US" w:bidi="ar-SA"/>
      </w:rPr>
    </w:lvl>
  </w:abstractNum>
  <w:num w:numId="1" w16cid:durableId="1420640546">
    <w:abstractNumId w:val="1"/>
  </w:num>
  <w:num w:numId="2" w16cid:durableId="2948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2C5"/>
    <w:rsid w:val="000E5928"/>
    <w:rsid w:val="001872C5"/>
    <w:rsid w:val="00197B86"/>
    <w:rsid w:val="002A2B53"/>
    <w:rsid w:val="002D42B2"/>
    <w:rsid w:val="00300C11"/>
    <w:rsid w:val="00363A4D"/>
    <w:rsid w:val="003D4205"/>
    <w:rsid w:val="00413D04"/>
    <w:rsid w:val="004245F1"/>
    <w:rsid w:val="00474E14"/>
    <w:rsid w:val="004A09B4"/>
    <w:rsid w:val="004A7A39"/>
    <w:rsid w:val="004E436F"/>
    <w:rsid w:val="0052502B"/>
    <w:rsid w:val="005E1419"/>
    <w:rsid w:val="00685A4D"/>
    <w:rsid w:val="00693B9E"/>
    <w:rsid w:val="007941D0"/>
    <w:rsid w:val="00797B81"/>
    <w:rsid w:val="007B5359"/>
    <w:rsid w:val="007F79B7"/>
    <w:rsid w:val="00892030"/>
    <w:rsid w:val="008B33F1"/>
    <w:rsid w:val="00925582"/>
    <w:rsid w:val="009354FE"/>
    <w:rsid w:val="00985B75"/>
    <w:rsid w:val="00986208"/>
    <w:rsid w:val="009E2F5D"/>
    <w:rsid w:val="00A11EF3"/>
    <w:rsid w:val="00AA750D"/>
    <w:rsid w:val="00BF034F"/>
    <w:rsid w:val="00D634DE"/>
    <w:rsid w:val="00DB25CD"/>
    <w:rsid w:val="00DF1872"/>
    <w:rsid w:val="00E1155E"/>
    <w:rsid w:val="00E26FC2"/>
    <w:rsid w:val="00EE3C3B"/>
    <w:rsid w:val="00F126D8"/>
    <w:rsid w:val="00FB4A76"/>
    <w:rsid w:val="00FE0FCE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73E6A"/>
  <w15:docId w15:val="{D33E5184-8CC9-4440-A2D0-9F1396D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1" w:hanging="353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4FB1-9F31-4149-8CF2-84027436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kh¸ch s¹n tre xanh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kh¸ch s¹n tre xanh</dc:title>
  <dc:creator>Princes</dc:creator>
  <cp:lastModifiedBy>Nguyễn Lê Mai Khanh</cp:lastModifiedBy>
  <cp:revision>20</cp:revision>
  <cp:lastPrinted>2025-02-07T08:26:00Z</cp:lastPrinted>
  <dcterms:created xsi:type="dcterms:W3CDTF">2024-12-18T01:59:00Z</dcterms:created>
  <dcterms:modified xsi:type="dcterms:W3CDTF">2025-02-27T04:31:00Z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